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Белореч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Белореч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